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5BB" w:rsidRPr="00BD1AE7" w:rsidRDefault="006705BB" w:rsidP="00BD1AE7"/>
    <w:sectPr w:rsidR="006705BB" w:rsidRPr="00BD1AE7" w:rsidSect="002C36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2250" w:right="810" w:bottom="72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50E" w:rsidRDefault="00E7750E" w:rsidP="00AE4C5F">
      <w:pPr>
        <w:spacing w:after="0" w:line="240" w:lineRule="auto"/>
      </w:pPr>
      <w:r>
        <w:separator/>
      </w:r>
    </w:p>
  </w:endnote>
  <w:endnote w:type="continuationSeparator" w:id="0">
    <w:p w:rsidR="00E7750E" w:rsidRDefault="00E7750E" w:rsidP="00AE4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F08" w:rsidRDefault="00D67F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F08" w:rsidRDefault="00D67F0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F08" w:rsidRDefault="00D67F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50E" w:rsidRDefault="00E7750E" w:rsidP="00AE4C5F">
      <w:pPr>
        <w:spacing w:after="0" w:line="240" w:lineRule="auto"/>
      </w:pPr>
      <w:r>
        <w:separator/>
      </w:r>
    </w:p>
  </w:footnote>
  <w:footnote w:type="continuationSeparator" w:id="0">
    <w:p w:rsidR="00E7750E" w:rsidRDefault="00E7750E" w:rsidP="00AE4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F08" w:rsidRDefault="00D67F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78E" w:rsidRDefault="00D67F08">
    <w:pPr>
      <w:pStyle w:val="Header"/>
    </w:pPr>
    <w:bookmarkStart w:id="0" w:name="_GoBack"/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-15240</wp:posOffset>
          </wp:positionH>
          <wp:positionV relativeFrom="paragraph">
            <wp:posOffset>-457200</wp:posOffset>
          </wp:positionV>
          <wp:extent cx="7772400" cy="100584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_carta-xis-tel-direccio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9637" cy="10067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F08" w:rsidRDefault="00D67F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5F"/>
    <w:rsid w:val="00090A3A"/>
    <w:rsid w:val="0010278E"/>
    <w:rsid w:val="002C3660"/>
    <w:rsid w:val="00317D29"/>
    <w:rsid w:val="004F195A"/>
    <w:rsid w:val="00534948"/>
    <w:rsid w:val="006705BB"/>
    <w:rsid w:val="00AE4C5F"/>
    <w:rsid w:val="00B41CA9"/>
    <w:rsid w:val="00BD1AE7"/>
    <w:rsid w:val="00C71819"/>
    <w:rsid w:val="00CE6459"/>
    <w:rsid w:val="00D67F08"/>
    <w:rsid w:val="00E7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B1E9F2-B8DA-4F6B-873B-69C7B21E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C5F"/>
  </w:style>
  <w:style w:type="paragraph" w:styleId="Footer">
    <w:name w:val="footer"/>
    <w:basedOn w:val="Normal"/>
    <w:link w:val="FooterChar"/>
    <w:uiPriority w:val="99"/>
    <w:unhideWhenUsed/>
    <w:rsid w:val="00AE4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C5F"/>
  </w:style>
  <w:style w:type="paragraph" w:styleId="NormalWeb">
    <w:name w:val="Normal (Web)"/>
    <w:basedOn w:val="Normal"/>
    <w:uiPriority w:val="99"/>
    <w:semiHidden/>
    <w:unhideWhenUsed/>
    <w:rsid w:val="00B41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0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39F1E-8116-4FDD-A43B-F84466E86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paloma ondarza</dc:creator>
  <cp:keywords/>
  <dc:description/>
  <cp:lastModifiedBy>paloma ondarza</cp:lastModifiedBy>
  <cp:revision>2</cp:revision>
  <dcterms:created xsi:type="dcterms:W3CDTF">2020-09-29T23:59:00Z</dcterms:created>
  <dcterms:modified xsi:type="dcterms:W3CDTF">2020-09-29T23:59:00Z</dcterms:modified>
</cp:coreProperties>
</file>