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5BB" w:rsidRPr="00BD1AE7" w:rsidRDefault="006705BB" w:rsidP="00BD1AE7"/>
    <w:sectPr w:rsidR="006705BB" w:rsidRPr="00BD1AE7" w:rsidSect="002C36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2250" w:right="81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848" w:rsidRDefault="005C4848" w:rsidP="00AE4C5F">
      <w:pPr>
        <w:spacing w:after="0" w:line="240" w:lineRule="auto"/>
      </w:pPr>
      <w:r>
        <w:separator/>
      </w:r>
    </w:p>
  </w:endnote>
  <w:endnote w:type="continuationSeparator" w:id="0">
    <w:p w:rsidR="005C4848" w:rsidRDefault="005C4848" w:rsidP="00AE4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848" w:rsidRDefault="005C4848" w:rsidP="00AE4C5F">
      <w:pPr>
        <w:spacing w:after="0" w:line="240" w:lineRule="auto"/>
      </w:pPr>
      <w:r>
        <w:separator/>
      </w:r>
    </w:p>
  </w:footnote>
  <w:footnote w:type="continuationSeparator" w:id="0">
    <w:p w:rsidR="005C4848" w:rsidRDefault="005C4848" w:rsidP="00AE4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78E" w:rsidRDefault="00654829">
    <w:pPr>
      <w:pStyle w:val="Header"/>
    </w:pPr>
    <w:bookmarkStart w:id="0" w:name="_GoBack"/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-456565</wp:posOffset>
          </wp:positionV>
          <wp:extent cx="7741920" cy="10018956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_carta-xis-tel-we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920" cy="100189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F08" w:rsidRDefault="00D67F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5F"/>
    <w:rsid w:val="00090A3A"/>
    <w:rsid w:val="0010278E"/>
    <w:rsid w:val="002C3660"/>
    <w:rsid w:val="00317D29"/>
    <w:rsid w:val="004F195A"/>
    <w:rsid w:val="00534948"/>
    <w:rsid w:val="005C4848"/>
    <w:rsid w:val="00654829"/>
    <w:rsid w:val="006705BB"/>
    <w:rsid w:val="00AE4C5F"/>
    <w:rsid w:val="00B41CA9"/>
    <w:rsid w:val="00BD1AE7"/>
    <w:rsid w:val="00C71819"/>
    <w:rsid w:val="00CE6459"/>
    <w:rsid w:val="00D6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B1E9F2-B8DA-4F6B-873B-69C7B21E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C5F"/>
  </w:style>
  <w:style w:type="paragraph" w:styleId="Footer">
    <w:name w:val="footer"/>
    <w:basedOn w:val="Normal"/>
    <w:link w:val="FooterChar"/>
    <w:uiPriority w:val="99"/>
    <w:unhideWhenUsed/>
    <w:rsid w:val="00AE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C5F"/>
  </w:style>
  <w:style w:type="paragraph" w:styleId="NormalWeb">
    <w:name w:val="Normal (Web)"/>
    <w:basedOn w:val="Normal"/>
    <w:uiPriority w:val="99"/>
    <w:semiHidden/>
    <w:unhideWhenUsed/>
    <w:rsid w:val="00B4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0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5CE19-9D40-42A4-BD3C-DFF09230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paloma ondarza</dc:creator>
  <cp:keywords/>
  <dc:description/>
  <cp:lastModifiedBy>paloma ondarza</cp:lastModifiedBy>
  <cp:revision>2</cp:revision>
  <dcterms:created xsi:type="dcterms:W3CDTF">2020-09-30T00:05:00Z</dcterms:created>
  <dcterms:modified xsi:type="dcterms:W3CDTF">2020-09-30T00:05:00Z</dcterms:modified>
</cp:coreProperties>
</file>